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A88" w:rsidRDefault="002A34CF" w:rsidP="00D05A8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A34CF">
        <w:rPr>
          <w:rFonts w:ascii="Times New Roman" w:hAnsi="Times New Roman" w:cs="Times New Roman"/>
          <w:sz w:val="28"/>
          <w:szCs w:val="28"/>
        </w:rPr>
        <w:fldChar w:fldCharType="begin"/>
      </w:r>
      <w:r w:rsidRPr="002A34CF">
        <w:rPr>
          <w:rFonts w:ascii="Times New Roman" w:hAnsi="Times New Roman" w:cs="Times New Roman"/>
          <w:sz w:val="28"/>
          <w:szCs w:val="28"/>
        </w:rPr>
        <w:instrText xml:space="preserve"> HYPERLINK "https://vk.com/feed?section=search&amp;q=%23%D0%A4%D0%A1%D0%93%D0%9E%D0%A0%D0%91" </w:instrText>
      </w:r>
      <w:r w:rsidRPr="002A34CF">
        <w:rPr>
          <w:rFonts w:ascii="Times New Roman" w:hAnsi="Times New Roman" w:cs="Times New Roman"/>
          <w:sz w:val="28"/>
          <w:szCs w:val="28"/>
        </w:rPr>
        <w:fldChar w:fldCharType="separate"/>
      </w:r>
      <w:r w:rsidRPr="002A34CF">
        <w:rPr>
          <w:rStyle w:val="a3"/>
          <w:rFonts w:ascii="Times New Roman" w:hAnsi="Times New Roman" w:cs="Times New Roman"/>
          <w:sz w:val="28"/>
          <w:szCs w:val="28"/>
          <w:u w:val="none"/>
          <w:shd w:val="clear" w:color="auto" w:fill="FFFFFF"/>
        </w:rPr>
        <w:t>#ФСГОРБ</w:t>
      </w:r>
      <w:r w:rsidRPr="002A34CF">
        <w:rPr>
          <w:rFonts w:ascii="Times New Roman" w:hAnsi="Times New Roman" w:cs="Times New Roman"/>
          <w:sz w:val="28"/>
          <w:szCs w:val="28"/>
        </w:rPr>
        <w:fldChar w:fldCharType="end"/>
      </w:r>
      <w:r w:rsidRPr="002A3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4" w:history="1">
        <w:r w:rsidRPr="002A34C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#грантыглавы102</w:t>
        </w:r>
      </w:hyperlink>
      <w:r w:rsidRPr="002A3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history="1">
        <w:r w:rsidRPr="002A34C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</w:t>
        </w:r>
        <w:proofErr w:type="spellStart"/>
        <w:r w:rsidRPr="002A34C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фондОФРГ</w:t>
        </w:r>
        <w:proofErr w:type="spellEnd"/>
      </w:hyperlink>
      <w:r w:rsidRPr="002A3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6" w:history="1">
        <w:r w:rsidRPr="002A34CF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#помогатьисозидатьПРОСТО</w:t>
        </w:r>
      </w:hyperlink>
      <w:r w:rsidRPr="002A34C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>Лидеры</w:t>
      </w:r>
      <w:r w:rsidRPr="002A34CF">
        <w:rPr>
          <w:rFonts w:ascii="Times New Roman" w:hAnsi="Times New Roman" w:cs="Times New Roman"/>
          <w:sz w:val="28"/>
          <w:szCs w:val="28"/>
        </w:rPr>
        <w:t>#</w:t>
      </w:r>
      <w:r>
        <w:rPr>
          <w:rFonts w:ascii="Times New Roman" w:hAnsi="Times New Roman" w:cs="Times New Roman"/>
          <w:sz w:val="28"/>
          <w:szCs w:val="28"/>
        </w:rPr>
        <w:t xml:space="preserve">МБОУСОШ№8_Кумертау  </w:t>
      </w:r>
    </w:p>
    <w:p w:rsidR="002A34CF" w:rsidRDefault="002A34CF" w:rsidP="00D05A8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11 ноября 2022 года были подведены итоги конкурса волонтерских инициатив «Время возможностей» в рамках регионального проекта «Помогать и созидать просто». Этот проект </w:t>
      </w:r>
      <w:r w:rsidRPr="002A3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реализуется Фондом социального, культурного и экономического развития Уфы "Общественный фонд развития города" при поддержке Аппарата Уполномоченного по правам ребёнка в Республике Башкортостан на грант Главы Республики Башкортостан при поддержке Фонда содействия гражданскому обществу Республики Башкортостан.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3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волонтерского отряда "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Лидеры</w:t>
      </w:r>
      <w:r w:rsidRPr="002A3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"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A3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МБОУ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«СОШ № 8», которая приняла участие в данном конкурсе, стала  победителем.  </w:t>
      </w:r>
      <w:r w:rsidRPr="002A34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138CA" w:rsidRPr="002A34CF" w:rsidRDefault="00D138CA">
      <w:pPr>
        <w:rPr>
          <w:rFonts w:ascii="Times New Roman" w:hAnsi="Times New Roman" w:cs="Times New Roman"/>
          <w:sz w:val="28"/>
          <w:szCs w:val="28"/>
        </w:rPr>
      </w:pPr>
    </w:p>
    <w:sectPr w:rsidR="00D138CA" w:rsidRPr="002A34CF" w:rsidSect="00D13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2A34CF"/>
    <w:rsid w:val="00254D9E"/>
    <w:rsid w:val="002A34CF"/>
    <w:rsid w:val="00D05A88"/>
    <w:rsid w:val="00D13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34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feed?section=search&amp;q=%23%D0%BF%D0%BE%D0%BC%D0%BE%D0%B3%D0%B0%D1%82%D1%8C%D0%B8%D1%81%D0%BE%D0%B7%D0%B8%D0%B4%D0%B0%D1%82%D1%8C%D0%9F%D0%A0%D0%9E%D0%A1%D0%A2%D0%9E" TargetMode="External"/><Relationship Id="rId5" Type="http://schemas.openxmlformats.org/officeDocument/2006/relationships/hyperlink" Target="https://vk.com/feed?section=search&amp;q=%23%D1%84%D0%BE%D0%BD%D0%B4%D0%9E%D0%A4%D0%A0%D0%93" TargetMode="External"/><Relationship Id="rId4" Type="http://schemas.openxmlformats.org/officeDocument/2006/relationships/hyperlink" Target="https://vk.com/feed?section=search&amp;q=%23%D0%B3%D1%80%D0%B0%D0%BD%D1%82%D1%8B%D0%B3%D0%BB%D0%B0%D0%B2%D1%8B1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2022-11-13T06:57:00Z</dcterms:created>
  <dcterms:modified xsi:type="dcterms:W3CDTF">2022-11-13T07:23:00Z</dcterms:modified>
</cp:coreProperties>
</file>